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C7" w:rsidRDefault="009D6E6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2</w:t>
      </w:r>
    </w:p>
    <w:p w:rsidR="00987BC7" w:rsidRPr="004D7FF7" w:rsidRDefault="009D6E67" w:rsidP="004D7FF7">
      <w:pPr>
        <w:ind w:leftChars="-88" w:left="-282" w:firstLineChars="150" w:firstLine="540"/>
        <w:jc w:val="center"/>
        <w:rPr>
          <w:rFonts w:ascii="方正小标宋简体" w:eastAsia="方正小标宋简体" w:hint="eastAsia"/>
        </w:rPr>
      </w:pPr>
      <w:r w:rsidRPr="004D7FF7">
        <w:rPr>
          <w:rFonts w:ascii="方正小标宋简体" w:eastAsia="方正小标宋简体" w:hint="eastAsia"/>
          <w:bCs/>
          <w:sz w:val="36"/>
          <w:szCs w:val="36"/>
        </w:rPr>
        <w:t>泰安市优抚医院公开招聘工作人员报名登记表</w:t>
      </w:r>
    </w:p>
    <w:p w:rsidR="00987BC7" w:rsidRDefault="009D6E67">
      <w:pPr>
        <w:spacing w:line="560" w:lineRule="exact"/>
        <w:rPr>
          <w:rFonts w:eastAsia="黑体"/>
          <w:b/>
          <w:bCs/>
          <w:sz w:val="24"/>
        </w:rPr>
      </w:pP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序号（单位填写）</w:t>
      </w:r>
      <w:r>
        <w:rPr>
          <w:rFonts w:hint="eastAsia"/>
          <w:b/>
          <w:sz w:val="24"/>
        </w:rPr>
        <w:t xml:space="preserve">                                     </w:t>
      </w:r>
      <w:r>
        <w:rPr>
          <w:rFonts w:hint="eastAsia"/>
          <w:b/>
          <w:bCs/>
          <w:sz w:val="24"/>
        </w:rPr>
        <w:t>报考岗位：</w:t>
      </w:r>
    </w:p>
    <w:tbl>
      <w:tblPr>
        <w:tblW w:w="91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17"/>
        <w:gridCol w:w="1019"/>
        <w:gridCol w:w="910"/>
        <w:gridCol w:w="829"/>
        <w:gridCol w:w="939"/>
        <w:gridCol w:w="910"/>
        <w:gridCol w:w="453"/>
        <w:gridCol w:w="1187"/>
        <w:gridCol w:w="1781"/>
      </w:tblGrid>
      <w:tr w:rsidR="00987BC7">
        <w:trPr>
          <w:cantSplit/>
          <w:trHeight w:val="86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C7" w:rsidRDefault="009D6E67"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C7" w:rsidRDefault="00987BC7"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C7" w:rsidRDefault="009D6E67"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BC7" w:rsidRDefault="00987BC7"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BC7" w:rsidRDefault="009D6E67"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30"/>
              </w:rPr>
              <w:t>出生</w:t>
            </w:r>
            <w:r>
              <w:rPr>
                <w:rFonts w:hint="eastAsia"/>
                <w:bCs/>
                <w:sz w:val="24"/>
                <w:szCs w:val="30"/>
              </w:rPr>
              <w:t xml:space="preserve"> </w:t>
            </w:r>
            <w:r>
              <w:rPr>
                <w:rFonts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C7" w:rsidRDefault="00987BC7"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87BC7" w:rsidRDefault="009D6E67"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免冠</w:t>
            </w:r>
          </w:p>
          <w:p w:rsidR="00987BC7" w:rsidRDefault="009D6E67"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寸彩</w:t>
            </w:r>
          </w:p>
          <w:p w:rsidR="00987BC7" w:rsidRDefault="009D6E67">
            <w:pPr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色照片</w:t>
            </w:r>
          </w:p>
        </w:tc>
      </w:tr>
      <w:tr w:rsidR="00987BC7">
        <w:trPr>
          <w:cantSplit/>
          <w:trHeight w:val="918"/>
          <w:jc w:val="center"/>
        </w:trPr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C7" w:rsidRDefault="009D6E67"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政治</w:t>
            </w:r>
            <w:r>
              <w:rPr>
                <w:rFonts w:hint="eastAsia"/>
                <w:bCs/>
                <w:sz w:val="24"/>
                <w:szCs w:val="30"/>
              </w:rPr>
              <w:t xml:space="preserve">  </w:t>
            </w:r>
            <w:r>
              <w:rPr>
                <w:rFonts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BC7" w:rsidRDefault="00987BC7"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BC7" w:rsidRDefault="009D6E67"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C7" w:rsidRDefault="00987BC7"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BC7" w:rsidRDefault="009D6E67"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87BC7" w:rsidRDefault="00987BC7"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87BC7" w:rsidRDefault="00987BC7">
            <w:pPr>
              <w:widowControl/>
              <w:spacing w:line="280" w:lineRule="exact"/>
              <w:jc w:val="left"/>
            </w:pPr>
          </w:p>
        </w:tc>
      </w:tr>
      <w:tr w:rsidR="00987BC7">
        <w:trPr>
          <w:cantSplit/>
          <w:trHeight w:val="742"/>
          <w:jc w:val="center"/>
        </w:trPr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C7" w:rsidRDefault="009D6E67"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身份</w:t>
            </w:r>
            <w:r>
              <w:rPr>
                <w:rFonts w:hint="eastAsia"/>
                <w:bCs/>
                <w:sz w:val="24"/>
                <w:szCs w:val="30"/>
              </w:rPr>
              <w:t xml:space="preserve">  </w:t>
            </w:r>
            <w:r>
              <w:rPr>
                <w:rFonts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BC7" w:rsidRDefault="00987BC7"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C7" w:rsidRDefault="009D6E67"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现工作单位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BC7" w:rsidRDefault="00987BC7"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87BC7" w:rsidRDefault="00987BC7">
            <w:pPr>
              <w:widowControl/>
              <w:spacing w:line="280" w:lineRule="exact"/>
              <w:jc w:val="left"/>
            </w:pPr>
          </w:p>
        </w:tc>
      </w:tr>
      <w:tr w:rsidR="00987BC7">
        <w:trPr>
          <w:cantSplit/>
          <w:trHeight w:val="757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BC7" w:rsidRDefault="009D6E67">
            <w:pPr>
              <w:widowControl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BC7" w:rsidRDefault="009D6E67">
            <w:pPr>
              <w:widowControl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全日制教育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BC7" w:rsidRDefault="00987BC7"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BC7" w:rsidRDefault="009D6E67"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系及专业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BC7" w:rsidRDefault="00987BC7">
            <w:pPr>
              <w:widowControl/>
              <w:spacing w:line="280" w:lineRule="exact"/>
              <w:jc w:val="left"/>
            </w:pPr>
          </w:p>
        </w:tc>
      </w:tr>
      <w:tr w:rsidR="00987BC7">
        <w:trPr>
          <w:cantSplit/>
          <w:trHeight w:val="733"/>
          <w:jc w:val="center"/>
        </w:trPr>
        <w:tc>
          <w:tcPr>
            <w:tcW w:w="11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BC7" w:rsidRDefault="00987BC7">
            <w:pPr>
              <w:widowControl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2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BC7" w:rsidRDefault="009D6E67">
            <w:pPr>
              <w:widowControl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在职教育</w:t>
            </w:r>
          </w:p>
        </w:tc>
        <w:tc>
          <w:tcPr>
            <w:tcW w:w="176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BC7" w:rsidRDefault="00987BC7"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BC7" w:rsidRDefault="009D6E67"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系及专业</w:t>
            </w:r>
          </w:p>
        </w:tc>
        <w:tc>
          <w:tcPr>
            <w:tcW w:w="296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BC7" w:rsidRDefault="00987BC7">
            <w:pPr>
              <w:widowControl/>
              <w:spacing w:line="280" w:lineRule="exact"/>
              <w:jc w:val="left"/>
            </w:pPr>
            <w:bookmarkStart w:id="0" w:name="_GoBack"/>
            <w:bookmarkEnd w:id="0"/>
          </w:p>
        </w:tc>
      </w:tr>
      <w:tr w:rsidR="00987BC7">
        <w:trPr>
          <w:cantSplit/>
          <w:trHeight w:val="550"/>
          <w:jc w:val="center"/>
        </w:trPr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C7" w:rsidRDefault="009D6E67"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30"/>
              </w:rPr>
              <w:t>联系电话（必填）</w:t>
            </w:r>
          </w:p>
        </w:tc>
        <w:tc>
          <w:tcPr>
            <w:tcW w:w="2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C7" w:rsidRDefault="00987BC7"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C7" w:rsidRDefault="009D6E67"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2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BC7" w:rsidRDefault="00987BC7"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 w:rsidR="00987BC7">
        <w:trPr>
          <w:cantSplit/>
          <w:trHeight w:val="3405"/>
          <w:jc w:val="center"/>
        </w:trPr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BC7" w:rsidRDefault="009D6E67"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 w:rsidR="00987BC7" w:rsidRDefault="009D6E67"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 w:rsidR="00987BC7" w:rsidRDefault="009D6E67"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 w:rsidR="00987BC7" w:rsidRDefault="009D6E67"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80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7BC7" w:rsidRDefault="00987BC7">
            <w:pPr>
              <w:snapToGrid w:val="0"/>
              <w:spacing w:line="280" w:lineRule="exact"/>
              <w:rPr>
                <w:bCs/>
                <w:sz w:val="24"/>
              </w:rPr>
            </w:pPr>
          </w:p>
          <w:p w:rsidR="00987BC7" w:rsidRDefault="00987BC7">
            <w:pPr>
              <w:snapToGrid w:val="0"/>
              <w:spacing w:line="280" w:lineRule="exact"/>
              <w:rPr>
                <w:bCs/>
                <w:sz w:val="24"/>
              </w:rPr>
            </w:pPr>
          </w:p>
          <w:p w:rsidR="00987BC7" w:rsidRDefault="00987BC7">
            <w:pPr>
              <w:snapToGrid w:val="0"/>
              <w:spacing w:line="280" w:lineRule="exact"/>
              <w:rPr>
                <w:bCs/>
                <w:sz w:val="24"/>
              </w:rPr>
            </w:pPr>
          </w:p>
          <w:p w:rsidR="00987BC7" w:rsidRDefault="009D6E67">
            <w:pPr>
              <w:snapToGrid w:val="0"/>
              <w:spacing w:line="280" w:lineRule="exact"/>
              <w:ind w:firstLineChars="600" w:firstLine="14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（从高中填起，包括进修、实习情况）</w:t>
            </w:r>
          </w:p>
          <w:p w:rsidR="00987BC7" w:rsidRDefault="00987BC7">
            <w:pPr>
              <w:snapToGrid w:val="0"/>
              <w:spacing w:line="280" w:lineRule="exact"/>
              <w:rPr>
                <w:bCs/>
                <w:sz w:val="24"/>
              </w:rPr>
            </w:pPr>
          </w:p>
          <w:p w:rsidR="00987BC7" w:rsidRDefault="00987BC7">
            <w:pPr>
              <w:snapToGrid w:val="0"/>
              <w:spacing w:line="280" w:lineRule="exact"/>
              <w:rPr>
                <w:bCs/>
                <w:sz w:val="24"/>
              </w:rPr>
            </w:pPr>
          </w:p>
          <w:p w:rsidR="00987BC7" w:rsidRDefault="00987BC7">
            <w:pPr>
              <w:snapToGrid w:val="0"/>
              <w:spacing w:line="280" w:lineRule="exact"/>
              <w:rPr>
                <w:bCs/>
                <w:sz w:val="24"/>
              </w:rPr>
            </w:pPr>
          </w:p>
        </w:tc>
      </w:tr>
      <w:tr w:rsidR="00987BC7">
        <w:trPr>
          <w:cantSplit/>
          <w:trHeight w:val="2196"/>
          <w:jc w:val="center"/>
        </w:trPr>
        <w:tc>
          <w:tcPr>
            <w:tcW w:w="914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BC7" w:rsidRDefault="009D6E67">
            <w:pPr>
              <w:snapToGrid w:val="0"/>
              <w:spacing w:line="360" w:lineRule="exact"/>
              <w:ind w:firstLineChars="200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本人郑重承诺：本人所提供的个人信息、证明材料、证件等真实、准确。对因提供有关信息证件不实或违反有关纪律规定所造成的后果，本人自愿承担相关责任。</w:t>
            </w:r>
          </w:p>
          <w:p w:rsidR="00987BC7" w:rsidRDefault="009D6E67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</w:t>
            </w:r>
          </w:p>
          <w:p w:rsidR="00987BC7" w:rsidRDefault="009D6E67">
            <w:pPr>
              <w:snapToGrid w:val="0"/>
              <w:spacing w:line="360" w:lineRule="exact"/>
              <w:ind w:firstLineChars="2000" w:firstLine="481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应聘人签名：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  </w:t>
            </w:r>
          </w:p>
          <w:p w:rsidR="00987BC7" w:rsidRDefault="009D6E67">
            <w:pPr>
              <w:snapToGrid w:val="0"/>
              <w:spacing w:line="360" w:lineRule="exact"/>
              <w:ind w:firstLineChars="2900" w:firstLine="6987"/>
              <w:rPr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987BC7">
        <w:trPr>
          <w:cantSplit/>
          <w:trHeight w:val="1537"/>
          <w:jc w:val="center"/>
        </w:trPr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C7" w:rsidRDefault="009D6E67">
            <w:pPr>
              <w:snapToGrid w:val="0"/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现场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资格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审查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802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C7" w:rsidRDefault="00987BC7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  <w:p w:rsidR="00987BC7" w:rsidRDefault="00987BC7"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  <w:p w:rsidR="00987BC7" w:rsidRDefault="009D6E67">
            <w:pPr>
              <w:snapToGrid w:val="0"/>
              <w:spacing w:line="360" w:lineRule="exact"/>
              <w:ind w:firstLineChars="1600" w:firstLine="385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审查人：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</w:p>
          <w:p w:rsidR="00987BC7" w:rsidRDefault="009D6E67">
            <w:pPr>
              <w:snapToGrid w:val="0"/>
              <w:spacing w:line="360" w:lineRule="exact"/>
              <w:ind w:firstLineChars="2400" w:firstLine="578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        </w:t>
            </w:r>
          </w:p>
        </w:tc>
      </w:tr>
    </w:tbl>
    <w:p w:rsidR="00987BC7" w:rsidRDefault="00987BC7"/>
    <w:sectPr w:rsidR="00987BC7" w:rsidSect="00987BC7">
      <w:pgSz w:w="11906" w:h="16838"/>
      <w:pgMar w:top="1247" w:right="1077" w:bottom="1418" w:left="107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E67" w:rsidRDefault="009D6E67" w:rsidP="004D7FF7">
      <w:r>
        <w:separator/>
      </w:r>
    </w:p>
  </w:endnote>
  <w:endnote w:type="continuationSeparator" w:id="0">
    <w:p w:rsidR="009D6E67" w:rsidRDefault="009D6E67" w:rsidP="004D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E67" w:rsidRDefault="009D6E67" w:rsidP="004D7FF7">
      <w:r>
        <w:separator/>
      </w:r>
    </w:p>
  </w:footnote>
  <w:footnote w:type="continuationSeparator" w:id="0">
    <w:p w:rsidR="009D6E67" w:rsidRDefault="009D6E67" w:rsidP="004D7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C4D"/>
    <w:rsid w:val="00040BD6"/>
    <w:rsid w:val="00087C4D"/>
    <w:rsid w:val="004D7FF7"/>
    <w:rsid w:val="00987BC7"/>
    <w:rsid w:val="009B2DE5"/>
    <w:rsid w:val="009D6E67"/>
    <w:rsid w:val="00CE7CCA"/>
    <w:rsid w:val="00D4402D"/>
    <w:rsid w:val="00F860BD"/>
    <w:rsid w:val="12095684"/>
    <w:rsid w:val="1BB748E2"/>
    <w:rsid w:val="3389377D"/>
    <w:rsid w:val="4A3D0085"/>
    <w:rsid w:val="6107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C7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7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87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87BC7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87BC7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陈瀚</cp:lastModifiedBy>
  <cp:revision>3</cp:revision>
  <cp:lastPrinted>2020-11-23T05:44:00Z</cp:lastPrinted>
  <dcterms:created xsi:type="dcterms:W3CDTF">2020-11-24T07:22:00Z</dcterms:created>
  <dcterms:modified xsi:type="dcterms:W3CDTF">2020-12-18T02:26:00Z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